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7B3" w:rsidRDefault="00BA6054" w:rsidP="00BA6054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A605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Муниципальное казенное дошкольное образовательное учреждение детский сад № 3 а. Башанта Арзгирского района Ставропольского края</w:t>
      </w:r>
    </w:p>
    <w:p w:rsidR="007B57B3" w:rsidRPr="00BA6054" w:rsidRDefault="007B57B3" w:rsidP="00BA6054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B57B3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BA6054" w:rsidRPr="00687A12" w:rsidRDefault="00BA6054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7B57B3" w:rsidRPr="00687A12" w:rsidRDefault="0002376B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Джуманаева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Имсындык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Оразовна</w:t>
      </w:r>
      <w:proofErr w:type="spellEnd"/>
    </w:p>
    <w:p w:rsidR="007B57B3" w:rsidRPr="00687A12" w:rsidRDefault="0002376B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Воспитатель</w:t>
      </w:r>
    </w:p>
    <w:p w:rsidR="007B57B3" w:rsidRPr="00687A12" w:rsidRDefault="007B57B3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Сценарий праздника</w:t>
      </w:r>
    </w:p>
    <w:p w:rsidR="007B57B3" w:rsidRPr="00687A12" w:rsidRDefault="007B57B3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«Выпускной бал </w:t>
      </w:r>
      <w:r w:rsidR="0002376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- 2021</w:t>
      </w:r>
      <w:r w:rsidRPr="00687A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</w:t>
      </w:r>
    </w:p>
    <w:p w:rsidR="007B57B3" w:rsidRPr="00687A12" w:rsidRDefault="007B57B3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подготовительная группа</w:t>
      </w:r>
    </w:p>
    <w:p w:rsidR="007B57B3" w:rsidRPr="00687A12" w:rsidRDefault="007B57B3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МКДОУ детский сад № 3 а. Башанта</w:t>
      </w: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14657" w:rsidRPr="00687A12" w:rsidRDefault="00BA6054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 xml:space="preserve">                                                   </w:t>
      </w:r>
      <w:r w:rsidR="00714657" w:rsidRPr="00687A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Пояснительная записка </w:t>
      </w:r>
    </w:p>
    <w:p w:rsidR="007B57B3" w:rsidRPr="00687A12" w:rsidRDefault="00B749FC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87A12">
        <w:rPr>
          <w:rFonts w:ascii="Times New Roman" w:hAnsi="Times New Roman" w:cs="Times New Roman"/>
          <w:color w:val="111111"/>
          <w:sz w:val="28"/>
          <w:szCs w:val="28"/>
        </w:rPr>
        <w:t xml:space="preserve">      </w:t>
      </w:r>
      <w:r w:rsidR="007B57B3" w:rsidRPr="00687A12">
        <w:rPr>
          <w:rFonts w:ascii="Times New Roman" w:hAnsi="Times New Roman" w:cs="Times New Roman"/>
          <w:color w:val="111111"/>
          <w:sz w:val="28"/>
          <w:szCs w:val="28"/>
        </w:rPr>
        <w:t>Праздник – это день, объединяющий всех, наполненный радостью и весельем. Он дает возможность всем детям принять участие в играх, танцах, песнях, инсценировках. Дети на несколько часов буквально окунуться в сказку, которую будут вспоминать очень долго.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 xml:space="preserve">Детских праздников ждут с нетерпением не только дети, но и взрослые. Это уникальная возможность для родителей узнать </w:t>
      </w:r>
      <w:proofErr w:type="gramStart"/>
      <w:r w:rsidRPr="00687A12">
        <w:rPr>
          <w:color w:val="111111"/>
          <w:sz w:val="28"/>
          <w:szCs w:val="28"/>
        </w:rPr>
        <w:t>побольше</w:t>
      </w:r>
      <w:proofErr w:type="gramEnd"/>
      <w:r w:rsidRPr="00687A12">
        <w:rPr>
          <w:color w:val="111111"/>
          <w:sz w:val="28"/>
          <w:szCs w:val="28"/>
        </w:rPr>
        <w:t xml:space="preserve"> о своих детях, а для детей – похвастаться родителям своими маленькими достижениями. Детский праздник великолепно демонстрирует тот факт, что с детьми активно занимаются. 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Цель праздника: создание праздничного, радостного настроения у детей, формирование праздничной культуры.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Задачи: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1. Закрепить знания об окружающем мире.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2. Развивать речь, логическое мышление, творческую инициативу.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3. Воспитывать чувство сплоченности, дружеской поддержки в детском коллективе.</w:t>
      </w:r>
    </w:p>
    <w:p w:rsidR="00FC3F1D" w:rsidRPr="00687A12" w:rsidRDefault="00FC3F1D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Время п</w:t>
      </w:r>
      <w:r w:rsidR="009A448A">
        <w:rPr>
          <w:color w:val="111111"/>
          <w:sz w:val="28"/>
          <w:szCs w:val="28"/>
        </w:rPr>
        <w:t>роведения мероприятия 28</w:t>
      </w:r>
      <w:r w:rsidR="0002376B">
        <w:rPr>
          <w:color w:val="111111"/>
          <w:sz w:val="28"/>
          <w:szCs w:val="28"/>
        </w:rPr>
        <w:t>.05.2021</w:t>
      </w:r>
      <w:r w:rsidRPr="00687A12">
        <w:rPr>
          <w:color w:val="111111"/>
          <w:sz w:val="28"/>
          <w:szCs w:val="28"/>
        </w:rPr>
        <w:t xml:space="preserve"> года. Продолжительность праз</w:t>
      </w:r>
      <w:r w:rsidR="00B749FC" w:rsidRPr="00687A12">
        <w:rPr>
          <w:color w:val="111111"/>
          <w:sz w:val="28"/>
          <w:szCs w:val="28"/>
        </w:rPr>
        <w:t>дника с учетом возраста детей 45 минут.</w:t>
      </w:r>
    </w:p>
    <w:p w:rsidR="00FC3F1D" w:rsidRPr="00687A12" w:rsidRDefault="00FC3F1D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 xml:space="preserve">Участника мероприятия: заведующий – Ткаченко Б.А., воспитатели: Якубова Х.С., </w:t>
      </w:r>
      <w:proofErr w:type="spellStart"/>
      <w:r w:rsidRPr="00687A12">
        <w:rPr>
          <w:color w:val="111111"/>
          <w:sz w:val="28"/>
          <w:szCs w:val="28"/>
        </w:rPr>
        <w:t>Джуманаева</w:t>
      </w:r>
      <w:proofErr w:type="spellEnd"/>
      <w:r w:rsidRPr="00687A12">
        <w:rPr>
          <w:color w:val="111111"/>
          <w:sz w:val="28"/>
          <w:szCs w:val="28"/>
        </w:rPr>
        <w:t xml:space="preserve"> И.О., </w:t>
      </w:r>
      <w:r w:rsidR="0002376B">
        <w:rPr>
          <w:color w:val="111111"/>
          <w:sz w:val="28"/>
          <w:szCs w:val="28"/>
        </w:rPr>
        <w:t>младшие воспитатель</w:t>
      </w:r>
      <w:r w:rsidRPr="00687A12">
        <w:rPr>
          <w:color w:val="111111"/>
          <w:sz w:val="28"/>
          <w:szCs w:val="28"/>
        </w:rPr>
        <w:t>:</w:t>
      </w:r>
      <w:r w:rsidR="0002376B">
        <w:rPr>
          <w:color w:val="111111"/>
          <w:sz w:val="28"/>
          <w:szCs w:val="28"/>
        </w:rPr>
        <w:t xml:space="preserve"> Ахметова М.С</w:t>
      </w:r>
      <w:r w:rsidRPr="00687A12">
        <w:rPr>
          <w:color w:val="111111"/>
          <w:sz w:val="28"/>
          <w:szCs w:val="28"/>
        </w:rPr>
        <w:t>., родители</w:t>
      </w:r>
      <w:r w:rsidR="00B749FC" w:rsidRPr="00687A12">
        <w:rPr>
          <w:color w:val="111111"/>
          <w:sz w:val="28"/>
          <w:szCs w:val="28"/>
        </w:rPr>
        <w:t xml:space="preserve">, </w:t>
      </w:r>
      <w:r w:rsidRPr="00687A12">
        <w:rPr>
          <w:color w:val="111111"/>
          <w:sz w:val="28"/>
          <w:szCs w:val="28"/>
        </w:rPr>
        <w:t xml:space="preserve"> выпускники детского сада</w:t>
      </w:r>
      <w:r w:rsidR="00B749FC" w:rsidRPr="00687A12">
        <w:rPr>
          <w:color w:val="111111"/>
          <w:sz w:val="28"/>
          <w:szCs w:val="28"/>
        </w:rPr>
        <w:t xml:space="preserve"> и дети старшей группы.</w:t>
      </w:r>
      <w:r w:rsidRPr="00687A12">
        <w:rPr>
          <w:color w:val="111111"/>
          <w:sz w:val="28"/>
          <w:szCs w:val="28"/>
        </w:rPr>
        <w:t xml:space="preserve">  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Музыкальное оформление: 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proofErr w:type="gramStart"/>
      <w:r w:rsidRPr="00687A12">
        <w:rPr>
          <w:color w:val="111111"/>
          <w:sz w:val="28"/>
          <w:szCs w:val="28"/>
        </w:rPr>
        <w:t>Фан-фары</w:t>
      </w:r>
      <w:proofErr w:type="gramEnd"/>
      <w:r w:rsidRPr="00687A12">
        <w:rPr>
          <w:color w:val="111111"/>
          <w:sz w:val="28"/>
          <w:szCs w:val="28"/>
        </w:rPr>
        <w:t>, фонограммы песен: «</w:t>
      </w:r>
      <w:r w:rsidR="002D71A3" w:rsidRPr="00687A12">
        <w:rPr>
          <w:color w:val="111111"/>
          <w:sz w:val="28"/>
          <w:szCs w:val="28"/>
        </w:rPr>
        <w:t>Детский сад</w:t>
      </w:r>
      <w:r w:rsidRPr="00687A12">
        <w:rPr>
          <w:color w:val="111111"/>
          <w:sz w:val="28"/>
          <w:szCs w:val="28"/>
        </w:rPr>
        <w:t>», «</w:t>
      </w:r>
      <w:r w:rsidR="002D71A3" w:rsidRPr="00687A12">
        <w:rPr>
          <w:color w:val="111111"/>
          <w:sz w:val="28"/>
          <w:szCs w:val="28"/>
        </w:rPr>
        <w:t>Дин-дин детский сад</w:t>
      </w:r>
      <w:r w:rsidRPr="00687A12">
        <w:rPr>
          <w:color w:val="111111"/>
          <w:sz w:val="28"/>
          <w:szCs w:val="28"/>
        </w:rPr>
        <w:t>», «</w:t>
      </w:r>
      <w:r w:rsidR="002D71A3" w:rsidRPr="00687A12">
        <w:rPr>
          <w:color w:val="111111"/>
          <w:sz w:val="28"/>
          <w:szCs w:val="28"/>
        </w:rPr>
        <w:t>До свидания детский сад</w:t>
      </w:r>
      <w:r w:rsidRPr="00687A12">
        <w:rPr>
          <w:color w:val="111111"/>
          <w:sz w:val="28"/>
          <w:szCs w:val="28"/>
        </w:rPr>
        <w:t>», «</w:t>
      </w:r>
      <w:r w:rsidR="002D71A3" w:rsidRPr="00687A12">
        <w:rPr>
          <w:color w:val="111111"/>
          <w:sz w:val="28"/>
          <w:szCs w:val="28"/>
        </w:rPr>
        <w:t>Воспитатель наш</w:t>
      </w:r>
      <w:r w:rsidRPr="00687A12">
        <w:rPr>
          <w:color w:val="111111"/>
          <w:sz w:val="28"/>
          <w:szCs w:val="28"/>
        </w:rPr>
        <w:t>», «Улыб</w:t>
      </w:r>
      <w:r w:rsidR="002D71A3" w:rsidRPr="00687A12">
        <w:rPr>
          <w:color w:val="111111"/>
          <w:sz w:val="28"/>
          <w:szCs w:val="28"/>
        </w:rPr>
        <w:t>ка</w:t>
      </w:r>
      <w:r w:rsidRPr="00687A12">
        <w:rPr>
          <w:color w:val="111111"/>
          <w:sz w:val="28"/>
          <w:szCs w:val="28"/>
        </w:rPr>
        <w:t>»</w:t>
      </w:r>
      <w:r w:rsidR="00F8720E" w:rsidRPr="00687A12">
        <w:rPr>
          <w:color w:val="111111"/>
          <w:sz w:val="28"/>
          <w:szCs w:val="28"/>
        </w:rPr>
        <w:t>, «Школа»</w:t>
      </w:r>
      <w:r w:rsidRPr="00687A12">
        <w:rPr>
          <w:color w:val="111111"/>
          <w:sz w:val="28"/>
          <w:szCs w:val="28"/>
        </w:rPr>
        <w:t>; фонограммы для игр.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i/>
          <w:iCs/>
          <w:color w:val="111111"/>
          <w:sz w:val="28"/>
          <w:szCs w:val="28"/>
          <w:bdr w:val="none" w:sz="0" w:space="0" w:color="auto" w:frame="1"/>
        </w:rPr>
        <w:t>Оформление помещения:</w:t>
      </w:r>
    </w:p>
    <w:p w:rsidR="007B57B3" w:rsidRPr="00687A12" w:rsidRDefault="002D71A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Зал празднично оформлен шар</w:t>
      </w:r>
      <w:r w:rsidR="000E2650">
        <w:rPr>
          <w:color w:val="111111"/>
          <w:sz w:val="28"/>
          <w:szCs w:val="28"/>
        </w:rPr>
        <w:t>ами, фотографиями, картинками и игрушками</w:t>
      </w:r>
      <w:r w:rsidR="007B57B3" w:rsidRPr="00687A12">
        <w:rPr>
          <w:color w:val="111111"/>
          <w:sz w:val="28"/>
          <w:szCs w:val="28"/>
        </w:rPr>
        <w:t>.</w:t>
      </w:r>
      <w:r w:rsidR="000E2650">
        <w:rPr>
          <w:color w:val="111111"/>
          <w:sz w:val="28"/>
          <w:szCs w:val="28"/>
        </w:rPr>
        <w:t xml:space="preserve"> Фотография № 1.</w:t>
      </w:r>
    </w:p>
    <w:p w:rsidR="00B749FC" w:rsidRPr="00687A12" w:rsidRDefault="009A448A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kern w:val="36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Для игр: 2</w:t>
      </w:r>
      <w:r w:rsidR="00F8720E" w:rsidRPr="00687A12">
        <w:rPr>
          <w:color w:val="111111"/>
          <w:sz w:val="28"/>
          <w:szCs w:val="28"/>
        </w:rPr>
        <w:t xml:space="preserve"> стола,  2 портфеля, </w:t>
      </w:r>
      <w:r w:rsidR="007B57B3" w:rsidRPr="00687A12">
        <w:rPr>
          <w:color w:val="111111"/>
          <w:sz w:val="28"/>
          <w:szCs w:val="28"/>
        </w:rPr>
        <w:t xml:space="preserve">школьные принадлежности </w:t>
      </w:r>
      <w:proofErr w:type="gramStart"/>
      <w:r w:rsidR="007B57B3" w:rsidRPr="00687A12">
        <w:rPr>
          <w:color w:val="111111"/>
          <w:sz w:val="28"/>
          <w:szCs w:val="28"/>
        </w:rPr>
        <w:t>(</w:t>
      </w:r>
      <w:r w:rsidR="00F8720E" w:rsidRPr="00687A12">
        <w:rPr>
          <w:color w:val="111111"/>
          <w:sz w:val="28"/>
          <w:szCs w:val="28"/>
        </w:rPr>
        <w:t xml:space="preserve"> </w:t>
      </w:r>
      <w:proofErr w:type="gramEnd"/>
      <w:r w:rsidR="007B57B3" w:rsidRPr="00687A12">
        <w:rPr>
          <w:color w:val="111111"/>
          <w:sz w:val="28"/>
          <w:szCs w:val="28"/>
        </w:rPr>
        <w:t>учебники, карандаши, пеналы, игрушки, шкатулка с двойным дном, золотой ключик, связка</w:t>
      </w:r>
      <w:r w:rsidR="00F8720E" w:rsidRPr="00687A12">
        <w:rPr>
          <w:color w:val="111111"/>
          <w:sz w:val="28"/>
          <w:szCs w:val="28"/>
        </w:rPr>
        <w:t xml:space="preserve"> </w:t>
      </w:r>
      <w:r w:rsidR="007B57B3" w:rsidRPr="00687A12">
        <w:rPr>
          <w:color w:val="111111"/>
          <w:sz w:val="28"/>
          <w:szCs w:val="28"/>
        </w:rPr>
        <w:t>бумажных ключиков, колокольчик</w:t>
      </w:r>
      <w:r w:rsidR="00F8720E" w:rsidRPr="00687A12">
        <w:rPr>
          <w:color w:val="111111"/>
          <w:sz w:val="28"/>
          <w:szCs w:val="28"/>
        </w:rPr>
        <w:t>,  чернильница, конфеты).</w:t>
      </w:r>
      <w:r w:rsidR="00F8720E" w:rsidRPr="00687A12">
        <w:rPr>
          <w:kern w:val="36"/>
          <w:sz w:val="28"/>
          <w:szCs w:val="28"/>
        </w:rPr>
        <w:t xml:space="preserve"> </w:t>
      </w:r>
    </w:p>
    <w:p w:rsidR="00B749FC" w:rsidRPr="00687A12" w:rsidRDefault="00B749FC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Сценарий выпускного</w:t>
      </w:r>
      <w:r w:rsidR="0002376B">
        <w:rPr>
          <w:color w:val="111111"/>
          <w:sz w:val="28"/>
          <w:szCs w:val="28"/>
        </w:rPr>
        <w:t xml:space="preserve"> праздника «Выпускной бал - 2021</w:t>
      </w:r>
      <w:r w:rsidRPr="00687A12">
        <w:rPr>
          <w:color w:val="111111"/>
          <w:sz w:val="28"/>
          <w:szCs w:val="28"/>
        </w:rPr>
        <w:t xml:space="preserve">» составлен с учетом психолого-физиологических особенностей детей старшего дошкольного возраста и ориентирован на возраст 6-7 лет. </w:t>
      </w:r>
    </w:p>
    <w:p w:rsidR="00B749FC" w:rsidRPr="00687A12" w:rsidRDefault="00B749FC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 xml:space="preserve">Сценарий праздника включает в себя разные виды деятельности: выполнение заданий детьми-выпускниками на развитие логического мышления (математические задачи в стихотворной форме, загадки, рассказывание стихотворений, музыкальные номера, развивающие и подвижные игры).  В конце празднования – вручение заведующим детским садом  подарков и свидетельств об окончании школы раннего развития. </w:t>
      </w:r>
    </w:p>
    <w:p w:rsidR="00B749FC" w:rsidRPr="00687A12" w:rsidRDefault="00B749FC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Сценарий выпускно</w:t>
      </w:r>
      <w:r w:rsidR="0002376B">
        <w:rPr>
          <w:color w:val="111111"/>
          <w:sz w:val="28"/>
          <w:szCs w:val="28"/>
        </w:rPr>
        <w:t>го праздника «Выпускной бал 2021</w:t>
      </w:r>
      <w:r w:rsidRPr="00687A12">
        <w:rPr>
          <w:color w:val="111111"/>
          <w:sz w:val="28"/>
          <w:szCs w:val="28"/>
        </w:rPr>
        <w:t xml:space="preserve">» может быть рекомендован педагогам дополнительного образования, работающим в воскресных школах раннего развития, воспитателям в детских садах для организации выпускного праздника в подготовительной группе, старшим вожатым и педагогам-организаторам для проведения праздника во внеурочное время. </w:t>
      </w:r>
    </w:p>
    <w:p w:rsidR="00B749FC" w:rsidRPr="00687A12" w:rsidRDefault="00B749FC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color w:val="111111"/>
          <w:sz w:val="28"/>
          <w:szCs w:val="28"/>
        </w:rPr>
      </w:pPr>
      <w:r w:rsidRPr="00687A12">
        <w:rPr>
          <w:color w:val="111111"/>
          <w:sz w:val="28"/>
          <w:szCs w:val="28"/>
        </w:rPr>
        <w:t>Организация праздника способствует поднятию настроения у ребят, созданию радостной, непринужденной, комфортной атмосферы, благоприятного эмоционального фона в детском коллективе.</w:t>
      </w:r>
    </w:p>
    <w:p w:rsidR="007B57B3" w:rsidRPr="00687A12" w:rsidRDefault="007B57B3" w:rsidP="00687A12">
      <w:pPr>
        <w:pStyle w:val="a3"/>
        <w:spacing w:before="0" w:beforeAutospacing="0" w:after="0" w:afterAutospacing="0" w:line="360" w:lineRule="auto"/>
        <w:ind w:firstLine="383"/>
        <w:jc w:val="both"/>
        <w:rPr>
          <w:kern w:val="36"/>
          <w:sz w:val="28"/>
          <w:szCs w:val="28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B57B3" w:rsidRPr="00687A12" w:rsidRDefault="007B57B3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687A12" w:rsidRDefault="00687A12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687A12" w:rsidRDefault="00687A12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687A12" w:rsidRDefault="00687A12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687A12" w:rsidRDefault="00687A12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687A12" w:rsidRDefault="00687A12" w:rsidP="00687A12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3E6981" w:rsidRPr="00687A12" w:rsidRDefault="003E6981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>СЦЕНАРИЙ ВЫПУСКНОГО БАЛА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«ПРОЩАЙ ДЕТСКИЙ САД»</w:t>
      </w:r>
    </w:p>
    <w:p w:rsidR="00F8720E" w:rsidRPr="00687A12" w:rsidRDefault="004A04CD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Сос</w:t>
      </w:r>
      <w:r w:rsidR="0002376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тавила: воспитатель</w:t>
      </w:r>
    </w:p>
    <w:p w:rsidR="004A04CD" w:rsidRPr="00687A12" w:rsidRDefault="0002376B" w:rsidP="00687A12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Джуманаева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Имсындык</w:t>
      </w:r>
      <w:proofErr w:type="spellEnd"/>
      <w:r w:rsidR="004A04CD" w:rsidRPr="00687A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Ораз</w:t>
      </w:r>
      <w:r w:rsidR="004A04CD" w:rsidRPr="00687A1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овна</w:t>
      </w:r>
      <w:proofErr w:type="spellEnd"/>
    </w:p>
    <w:p w:rsidR="003E6981" w:rsidRPr="00687A12" w:rsidRDefault="00687A12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волненья сдержать невозможно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Последний праздник в детском саду,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сердце у нас и тепло и тревожно,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Ведь выросли дети и в школу идут. 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Дорогие наши гости! Уважаемы родители, педагоги и дети! Сегодня всех нас ждет необычное и волнующее торжество! Наши дети прощаются с детским садом и готовятся к новому жизненному этапу _ поступлению в школу. Так хочется,  чтобы этот день запомнился надолго и ребятам и взрослым. Каждый год наш детский сад выпускает в школу не простых дошколят, а самых настоящих талантливых и замечательных звезд.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Вот они наши выпускники – встречайте, самые задорные и обаятельные,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самые внимательные и проворные, скромные, спортивные, трудолюбивые</w:t>
      </w:r>
    </w:p>
    <w:p w:rsidR="003E6981" w:rsidRPr="00687A12" w:rsidRDefault="0002376B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Выпускники 2021</w:t>
      </w:r>
      <w:r w:rsidR="003E6981"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3E6981" w:rsidRPr="00687A12" w:rsidRDefault="00687A12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3E6981"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Звучит песня «Куда уходит детство», входят 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ыпускники вместе с воспитателем).</w:t>
      </w:r>
      <w:r w:rsidR="000E26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Фотография № 2</w:t>
      </w:r>
    </w:p>
    <w:p w:rsidR="003E6981" w:rsidRPr="00687A12" w:rsidRDefault="004A04CD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Ведущая:</w:t>
      </w:r>
    </w:p>
    <w:p w:rsidR="003E6981" w:rsidRDefault="0002376B" w:rsidP="00687A1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Кебиров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Билял</w:t>
      </w:r>
      <w:proofErr w:type="spellEnd"/>
      <w:r w:rsidR="004A04CD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E6981" w:rsidRDefault="0002376B" w:rsidP="00687A1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Кукеев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Рахмет</w:t>
      </w:r>
      <w:r w:rsidR="004A04CD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E6981" w:rsidRDefault="0002376B" w:rsidP="00687A1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Абдуллах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E6981" w:rsidRDefault="0002376B" w:rsidP="00687A12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Халмухаметов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Рамиз</w:t>
      </w:r>
      <w:proofErr w:type="spellEnd"/>
      <w:r w:rsid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3E6981" w:rsidRPr="0002376B" w:rsidRDefault="004A04CD" w:rsidP="0002376B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7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6981" w:rsidRPr="00687A12" w:rsidRDefault="00687A12" w:rsidP="00687A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="003E6981"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Пять лет мы ждали этот день,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наступил он как-то сразу.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расцвела вокруг сирень,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не цвела еще ни разу.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Букеты, музыка, стихи,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светлый от улыбок зал —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это вам, выпускники,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ваш последний бал.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Слово предоставляется нашим выпускникам.</w:t>
      </w: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E6981" w:rsidRPr="00687A12" w:rsidRDefault="0002376B" w:rsidP="00687A1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1.Билял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Здравствуйте мамы, папы и гости!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Здравствуй, детсад наш родной.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Мы с нетерпеньем, особым волненьем,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Ждали наш праздник большой.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Праздник  для нас очень важный сегодня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День выпускной настает.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Жаль, что уходим из детского сада: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Осенью школа нас ждёт!</w:t>
      </w:r>
    </w:p>
    <w:p w:rsidR="003E6981" w:rsidRPr="00687A12" w:rsidRDefault="0002376B" w:rsidP="00687A1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Абдуллах</w:t>
      </w:r>
      <w:proofErr w:type="gram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День сегодня необычный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Замечательный, отличный!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Причина этому одна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Понятна каждому она.                   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Очень скоро, очень скоро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Мы пойдем учиться в школу.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И пожелать уже пора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Нам «ни пуха, ни пера».</w:t>
      </w:r>
    </w:p>
    <w:p w:rsidR="003E6981" w:rsidRPr="00687A12" w:rsidRDefault="0002376B" w:rsidP="00687A1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Рамиз</w:t>
      </w:r>
      <w:proofErr w:type="spell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Детсад, ты домом был для нас,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Нас провожаешь в первый класс.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Как птицы в гнездышке здесь жили: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Смеялись, пели и дружили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Наш детский сад тепло дарил,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lastRenderedPageBreak/>
        <w:t>И гнал  печали  в тень,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Здесь добрый дух всегда царил,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Здесь праздник каждый день!</w:t>
      </w:r>
    </w:p>
    <w:p w:rsidR="003E6981" w:rsidRPr="00687A12" w:rsidRDefault="0002376B" w:rsidP="00687A1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4.Рахмет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Мы семьей единой жили,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Нас невзгоды обходили,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А теперь  мы подросли,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В школу нам пора идти.                      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За окном щебечут птицы,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Сыплет звездочки сирень.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 детским садиком простимся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 этот майский теплый день.</w:t>
      </w:r>
    </w:p>
    <w:p w:rsidR="003E6981" w:rsidRPr="00687A12" w:rsidRDefault="004055AE" w:rsidP="00687A1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5.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Абдуллах</w:t>
      </w:r>
      <w:proofErr w:type="gram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Сегодня мы – выпускники,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Прощай, наш детский сад!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Нам мамы купят дневники,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Учебники, тетради.                          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Сегодня мы – выпускники,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Уже не дошколята.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Нас ждут веселые звонки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И новые ребята</w:t>
      </w:r>
    </w:p>
    <w:p w:rsidR="003E6981" w:rsidRPr="00687A12" w:rsidRDefault="004055AE" w:rsidP="00687A1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6.Рамиз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Сегодня праздник не простой.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Мы понимаем всей душой,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Что собрались в последний раз,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Ведь провожают в школу нас.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В детсад мы утром не придём,                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Свои игрушки не возьмем.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Теперь нам некогда играть,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Пора портфели собирать!</w:t>
      </w:r>
    </w:p>
    <w:p w:rsidR="003E6981" w:rsidRPr="00687A12" w:rsidRDefault="004055AE" w:rsidP="00687A1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7.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Билял</w:t>
      </w:r>
      <w:proofErr w:type="spell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Одной семьей в саду мы жили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И праздник здесь проводили.        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Своих друзей мы не забудем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Теперь их в школе ждать мы будем!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 вашему вниманию </w:t>
      </w: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Песня «Детский сад!» в исполнении наших выпускников.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(после выступления,  дети садятся на стульчики)</w:t>
      </w:r>
      <w:r w:rsidR="004A04CD"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E26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Фотография № 3</w:t>
      </w:r>
    </w:p>
    <w:p w:rsidR="004A04CD" w:rsidRPr="00687A12" w:rsidRDefault="004A04CD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Ведущая: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нам, на праздник пришли дети из средней группы. …</w:t>
      </w:r>
      <w:r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Проходят на свои места дети из средней группы.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Вы пришли поздравить своих старших друзей? Какие же  вы молодцы! Что же вы им пожелаете?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(Под песню дети занимают свои места)</w:t>
      </w:r>
      <w:r w:rsidR="000E26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3E6981" w:rsidRPr="00687A12" w:rsidRDefault="004055AE" w:rsidP="00687A1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1.Асма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Вам, ребята, скоро надо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 xml:space="preserve">Расставаться с детским садом.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Потому что, каждый год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В школу кто-нибудь идет.</w:t>
      </w:r>
    </w:p>
    <w:p w:rsidR="003E6981" w:rsidRPr="00687A12" w:rsidRDefault="004055AE" w:rsidP="00687A1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Замира</w:t>
      </w:r>
      <w:proofErr w:type="spell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 xml:space="preserve">Мы хотим вам пожелать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Лишь пятерки получать.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 xml:space="preserve">Малышей не обижать       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А всех старших уважать.</w:t>
      </w:r>
    </w:p>
    <w:p w:rsidR="003E6981" w:rsidRPr="00687A12" w:rsidRDefault="004055AE" w:rsidP="00687A1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Абубакр</w:t>
      </w:r>
      <w:proofErr w:type="spell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 xml:space="preserve"> Мы хотим поздравить вас,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 xml:space="preserve">Вы идете в первый класс.    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 xml:space="preserve">Нас не забывайте,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В  гости прибегайте!</w:t>
      </w:r>
    </w:p>
    <w:p w:rsidR="003E6981" w:rsidRPr="00687A12" w:rsidRDefault="004055AE" w:rsidP="00687A1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Несипли</w:t>
      </w:r>
      <w:proofErr w:type="spell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Скоро в школу вы пойдёте,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lastRenderedPageBreak/>
        <w:t xml:space="preserve">Просим не лениться!          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Мы желаем вам ребята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Хорошо учиться!</w:t>
      </w:r>
    </w:p>
    <w:p w:rsidR="003E6981" w:rsidRPr="00687A12" w:rsidRDefault="004055AE" w:rsidP="00687A1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Алхан</w:t>
      </w:r>
      <w:proofErr w:type="spell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Мы вам чуть- чуть завидуем,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 xml:space="preserve">Вы школьники почти.                         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И от души желаем Вам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A12">
        <w:rPr>
          <w:rFonts w:ascii="Times New Roman" w:hAnsi="Times New Roman" w:cs="Times New Roman"/>
          <w:sz w:val="28"/>
          <w:szCs w:val="28"/>
        </w:rPr>
        <w:t>Счастливого пути!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6.</w:t>
      </w:r>
      <w:r w:rsidR="004055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Айюб</w:t>
      </w:r>
      <w:r w:rsidRPr="00687A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E6981" w:rsidRPr="00687A12" w:rsidRDefault="003E6981" w:rsidP="00687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желаем вам  здоровья, </w:t>
      </w:r>
    </w:p>
    <w:p w:rsidR="003E6981" w:rsidRPr="00687A12" w:rsidRDefault="003E6981" w:rsidP="00687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Счастья и добра, 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Будем помнить вас,  с любовью, </w:t>
      </w:r>
    </w:p>
    <w:p w:rsidR="003E6981" w:rsidRPr="00687A12" w:rsidRDefault="003E6981" w:rsidP="00687A1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радостью всегда! </w:t>
      </w:r>
    </w:p>
    <w:p w:rsidR="003E6981" w:rsidRPr="00687A12" w:rsidRDefault="004055AE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исполнении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Восппитаников</w:t>
      </w:r>
      <w:proofErr w:type="spellEnd"/>
      <w:r w:rsidR="003E6981" w:rsidRPr="00687A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песня «Дин-дин детский сад!»</w:t>
      </w:r>
    </w:p>
    <w:p w:rsidR="002D71A3" w:rsidRPr="00687A12" w:rsidRDefault="004055AE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Спасибо ребята большое </w:t>
      </w:r>
      <w:r w:rsidR="009A448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 </w:t>
      </w:r>
      <w:r w:rsidR="003E6981" w:rsidRPr="00687A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песню.</w:t>
      </w:r>
      <w:r w:rsidR="00A26DF7" w:rsidRPr="00A26D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A26D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Фотография № 4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(Ответное слово) </w:t>
      </w:r>
    </w:p>
    <w:p w:rsidR="002D71A3" w:rsidRPr="00687A12" w:rsidRDefault="003E6981" w:rsidP="00687A12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 вместе</w:t>
      </w:r>
      <w:r w:rsidR="004A04CD" w:rsidRPr="00687A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87A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Ну, спасибо вам, ребята,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пришли поздравить нас!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Обещаем постараться,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прилежно заниматься,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Чтобы в школе самым лучшим,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Оказался первый класс!</w:t>
      </w:r>
      <w:r w:rsidR="002D71A3" w:rsidRPr="00687A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Ведущая: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Спасибо вам большое, ребята! Вы скоро тоже пойдёте учиться в школу! А пока у вас есть время побыть в детском саду,  немножко подрасти, подружиться, и </w:t>
      </w:r>
      <w:proofErr w:type="gramStart"/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 поиграть и погулять! Что ж, ребята, возвращайтесь на свои места, а наши выпускники вас очень благодарят за ваши поздравления! 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Аплодисменты  нашим малышам.</w:t>
      </w:r>
      <w:proofErr w:type="gramEnd"/>
      <w:r w:rsidR="004A04CD"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 сейчас ребята, </w:t>
      </w:r>
      <w:r w:rsidR="004A04CD"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пройдите,</w:t>
      </w:r>
      <w:r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4A04CD"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пожалуйста,  на свои места.  </w:t>
      </w:r>
      <w:proofErr w:type="gramStart"/>
      <w:r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Выпускники занимают свои места.)</w:t>
      </w:r>
      <w:proofErr w:type="gramEnd"/>
    </w:p>
    <w:p w:rsidR="003E6981" w:rsidRPr="00687A12" w:rsidRDefault="003E6981" w:rsidP="00687A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A12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Ведущая:</w:t>
      </w:r>
      <w:r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дальний путь за знанием, наукой</w:t>
      </w:r>
      <w:r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отправитесь в осенний час,</w:t>
      </w:r>
      <w:r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хочу, чтоб знали вы, ребята:</w:t>
      </w:r>
      <w:r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Здесь, в саду, мы рады видеть вас</w:t>
      </w:r>
    </w:p>
    <w:p w:rsidR="002D71A3" w:rsidRPr="00687A12" w:rsidRDefault="003E6981" w:rsidP="00687A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мы наш бал  продолжаем, и предлагаю поиграть в игру </w:t>
      </w:r>
      <w:r w:rsidRPr="00687A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«Назови слово» </w:t>
      </w:r>
    </w:p>
    <w:p w:rsidR="004A04CD" w:rsidRPr="00687A12" w:rsidRDefault="003E6981" w:rsidP="00687A1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так все готовы, мы начинаем!</w:t>
      </w:r>
    </w:p>
    <w:p w:rsidR="003E6981" w:rsidRDefault="00687A12" w:rsidP="00687A12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="004A04CD" w:rsidRPr="00687A12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E6981" w:rsidRPr="00687A12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Игра-тест «Назови слово».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Кто шагает с сумкой книг утром в школу? (ученик)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Очень скоро встретит вас наш уютный, светлый… (класс).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В коридоре топот ног, то зовёт всех в класс… (звонок).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Если всё ты будешь знать, то получишь в школе… (пять).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Если будешь знать едва, то получишь только… (два).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То, какой ты ученик, всем расскажет твой … (дневник).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Если прозвенел звонок – </w:t>
      </w:r>
      <w:r w:rsidR="002D71A3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значит,</w:t>
      </w:r>
      <w:r w:rsidR="003E6981" w:rsidRPr="00687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кончился… (урок)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Ведущая:</w:t>
      </w: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 ребята, мы все убедились, что вы готовы к школе.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дети очень любят сказки и в детском саду мы их читаем каждый день. Хотелось бы узнать любят ли сказки наши родители.</w:t>
      </w:r>
    </w:p>
    <w:p w:rsidR="003E6981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сказочная викторина для родителей.</w:t>
      </w:r>
    </w:p>
    <w:p w:rsidR="000E2650" w:rsidRPr="00687A12" w:rsidRDefault="00A26DF7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Фотографии </w:t>
      </w:r>
      <w:r w:rsidR="000E265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D1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</w:t>
      </w:r>
      <w:r w:rsidR="000E26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D183C">
        <w:rPr>
          <w:rFonts w:ascii="Times New Roman" w:eastAsia="Times New Roman" w:hAnsi="Times New Roman" w:cs="Times New Roman"/>
          <w:sz w:val="28"/>
          <w:szCs w:val="28"/>
          <w:lang w:eastAsia="ru-RU"/>
        </w:rPr>
        <w:t>,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6981" w:rsidRPr="00687A12" w:rsidRDefault="00BA6054" w:rsidP="00BA60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A04CD"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6981"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«Сказочная викторина»</w:t>
      </w:r>
    </w:p>
    <w:p w:rsidR="003E6981" w:rsidRPr="00687A12" w:rsidRDefault="003E6981" w:rsidP="00BA60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звали девочку из театра Карабаса –</w:t>
      </w:r>
      <w:r w:rsidR="002D71A3"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Барабаса</w:t>
      </w:r>
      <w:proofErr w:type="spellEnd"/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                                      </w:t>
      </w: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Мальвина. </w:t>
      </w:r>
    </w:p>
    <w:p w:rsidR="003E6981" w:rsidRPr="00687A12" w:rsidRDefault="003E6981" w:rsidP="00BA60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звали пса, который жил в деревне у Дяди Федора?                                           </w:t>
      </w: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Шарик.</w:t>
      </w: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6981" w:rsidRPr="00687A12" w:rsidRDefault="003E6981" w:rsidP="00BA60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звали корову, которою купил </w:t>
      </w:r>
      <w:proofErr w:type="spellStart"/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Мотроскин</w:t>
      </w:r>
      <w:proofErr w:type="spellEnd"/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                                                      </w:t>
      </w: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Мурка.</w:t>
      </w:r>
    </w:p>
    <w:p w:rsidR="003E6981" w:rsidRPr="00687A12" w:rsidRDefault="003E6981" w:rsidP="00BA60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зовут кота, с которым постоянно воюют  мышата?                                        </w:t>
      </w: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Леопольд</w:t>
      </w: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6981" w:rsidRPr="00687A12" w:rsidRDefault="003E6981" w:rsidP="00BA60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ездил на печи и разговаривал со щукой?                                                            </w:t>
      </w: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Емеля.</w:t>
      </w:r>
    </w:p>
    <w:p w:rsidR="003E6981" w:rsidRPr="00687A12" w:rsidRDefault="003E6981" w:rsidP="00BA60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 назывался дом, который стоял в поле и приютил много животных?              </w:t>
      </w: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Теремок.</w:t>
      </w:r>
    </w:p>
    <w:p w:rsidR="003E6981" w:rsidRPr="00687A12" w:rsidRDefault="003E6981" w:rsidP="00BA60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понадобилось животных, чтобы вытянуть репку?                                      </w:t>
      </w: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Три.</w:t>
      </w:r>
    </w:p>
    <w:p w:rsidR="003E6981" w:rsidRPr="00687A12" w:rsidRDefault="003E6981" w:rsidP="00BA605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Девушка, которая дружила с семью гномами?                                                  </w:t>
      </w: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Белоснежка.</w:t>
      </w:r>
    </w:p>
    <w:p w:rsidR="002D71A3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Ведущая: </w:t>
      </w: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наши родители тоже молодцы! Знают все сказки!</w:t>
      </w:r>
    </w:p>
    <w:p w:rsidR="003E6981" w:rsidRPr="00687A12" w:rsidRDefault="002D71A3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Ведущая: </w:t>
      </w: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я предлагаю поиграть нашим выпускникам  в игру «Собери портфель».</w:t>
      </w:r>
    </w:p>
    <w:p w:rsidR="00F8720E" w:rsidRPr="00687A12" w:rsidRDefault="00F8720E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(Игра «Собери портфель»)</w:t>
      </w:r>
    </w:p>
    <w:p w:rsidR="00F8720E" w:rsidRPr="00687A12" w:rsidRDefault="00F8720E" w:rsidP="00687A1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Ведущая: </w:t>
      </w: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Воспитатели приготовили великолепную песню для наших гостей и ребятишек. </w:t>
      </w:r>
      <w:r w:rsidRPr="00687A12">
        <w:rPr>
          <w:rStyle w:val="a4"/>
          <w:rFonts w:ascii="Times New Roman" w:hAnsi="Times New Roman" w:cs="Times New Roman"/>
          <w:b w:val="0"/>
          <w:i/>
          <w:color w:val="111111"/>
          <w:sz w:val="28"/>
          <w:szCs w:val="28"/>
          <w:bdr w:val="none" w:sz="0" w:space="0" w:color="auto" w:frame="1"/>
        </w:rPr>
        <w:t xml:space="preserve">Песня-переделка </w:t>
      </w:r>
      <w:r w:rsidRPr="00687A12">
        <w:rPr>
          <w:rFonts w:ascii="Times New Roman" w:hAnsi="Times New Roman" w:cs="Times New Roman"/>
          <w:i/>
          <w:color w:val="111111"/>
          <w:sz w:val="28"/>
          <w:szCs w:val="28"/>
        </w:rPr>
        <w:t xml:space="preserve">на мотив </w:t>
      </w:r>
      <w:r w:rsidRPr="00687A12">
        <w:rPr>
          <w:rStyle w:val="a4"/>
          <w:rFonts w:ascii="Times New Roman" w:hAnsi="Times New Roman" w:cs="Times New Roman"/>
          <w:b w:val="0"/>
          <w:i/>
          <w:color w:val="111111"/>
          <w:sz w:val="28"/>
          <w:szCs w:val="28"/>
          <w:bdr w:val="none" w:sz="0" w:space="0" w:color="auto" w:frame="1"/>
        </w:rPr>
        <w:t xml:space="preserve">песни </w:t>
      </w:r>
      <w:r w:rsidRPr="00687A12">
        <w:rPr>
          <w:rFonts w:ascii="Times New Roman" w:hAnsi="Times New Roman" w:cs="Times New Roman"/>
          <w:i/>
          <w:color w:val="111111"/>
          <w:sz w:val="28"/>
          <w:szCs w:val="28"/>
        </w:rPr>
        <w:t>"Школа"</w:t>
      </w:r>
      <w:r w:rsidRPr="00687A12">
        <w:rPr>
          <w:rFonts w:ascii="Times New Roman" w:hAnsi="Times New Roman" w:cs="Times New Roman"/>
          <w:b/>
          <w:i/>
          <w:color w:val="111111"/>
          <w:sz w:val="28"/>
          <w:szCs w:val="28"/>
        </w:rPr>
        <w:t>.</w:t>
      </w:r>
    </w:p>
    <w:p w:rsidR="004A04CD" w:rsidRPr="00687A12" w:rsidRDefault="00F8720E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hAnsi="Times New Roman" w:cs="Times New Roman"/>
          <w:color w:val="111111"/>
          <w:sz w:val="28"/>
          <w:szCs w:val="28"/>
        </w:rPr>
        <w:t>Ве</w:t>
      </w:r>
      <w:r w:rsidR="003E6981"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дущая: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Время бежит очень быстро. Мы подошли к последнему на сегодня конкурсу «Самые находчивые».  Вам предстоит ответить на вопросы. Вы готовы? Слушайте мои утверждения, и если согласны, то кричите: ДА,</w:t>
      </w:r>
      <w:r w:rsidR="002D71A3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А! А если вы со мной не согласны, то кричите: НЕТ, НЕТ,</w:t>
      </w:r>
      <w:r w:rsidR="002D71A3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НЕТ! Готовы? Внимание, начинаем! </w:t>
      </w:r>
      <w:r w:rsidR="002D71A3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A04CD" w:rsidRPr="00687A12" w:rsidRDefault="00BA6054" w:rsidP="00BA605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4A04CD"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E6981"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 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внимание: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школу осенью пойдем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а,да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Там друзей себе найдем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а,да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Будем в школе мы учиться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а,да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Кулаками с другом биться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ет,нет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Будем мы читать, писать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а,да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уроках будем спать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ет,нет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Задачки будем мы решать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а,да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Двойки будем получат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ь-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Нет,нет,нет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Станем мы учениками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а,да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Уроки делать будем сами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а,да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Положим мы в портфель тетрадки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а,да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Положим пушки и рогатки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ет,нет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альбоме будем рисовать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,д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а,да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Тетрадки на кусочки рвать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ет,нет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буфет притащим лимонада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ет,нет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Устроим танцы до упада – Нет, нет, нет!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Вприскочку с шумом в класс войдём – Нет-нет-нет!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Котёнка в школу принесём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ет,нет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Портфель соседа пнём ногой - </w:t>
      </w:r>
      <w:proofErr w:type="spell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</w:t>
      </w:r>
      <w:proofErr w:type="gramStart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ет,нет</w:t>
      </w:r>
      <w:proofErr w:type="spellEnd"/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Друзьям помашем мы рукой – Да, да, да!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Всех постараемся любить – Да, да, да!</w:t>
      </w:r>
      <w:r w:rsidR="003E6981"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дружбой будем дорожить – Да, да, да! </w:t>
      </w:r>
    </w:p>
    <w:p w:rsidR="003E6981" w:rsidRPr="00687A12" w:rsidRDefault="003E6981" w:rsidP="00BA605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Ведущая: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Молодцы, ребята! Нигде не ошиблись! Вы будете очень хорошими учениками! </w:t>
      </w:r>
    </w:p>
    <w:p w:rsidR="00BA6054" w:rsidRDefault="003E6981" w:rsidP="00BA605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="002D71A3"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BA60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вас всем сердцем полюбили,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Хотим, чтоб счастливы вы были!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Пойдёте новой вы дорогой,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Быть может, доброй, или строгой,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в трудный час, взглянув на</w:t>
      </w:r>
      <w:r w:rsidR="00BA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зад,</w:t>
      </w:r>
      <w:r w:rsidR="00BA60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вспоминайте детский сад</w:t>
      </w:r>
    </w:p>
    <w:p w:rsidR="003E6981" w:rsidRPr="00BA6054" w:rsidRDefault="00BA6054" w:rsidP="00BA6054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4A04CD" w:rsidRPr="00687A1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="003E6981" w:rsidRPr="00BA60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(Слова благодарности от наших дошколят.)</w:t>
      </w:r>
    </w:p>
    <w:p w:rsidR="003E6981" w:rsidRPr="00687A12" w:rsidRDefault="004055AE" w:rsidP="00687A1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Абдуллах</w:t>
      </w:r>
      <w:proofErr w:type="gram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Детский сад у нас прекрасный,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И для всех детишек словно дом.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Ведь заведующая наша,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Все делает, чтоб чисто и уютно было в нем.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Сегодня в детском саду </w:t>
      </w:r>
      <w:proofErr w:type="gramStart"/>
      <w:r w:rsidRPr="00687A12">
        <w:rPr>
          <w:rFonts w:ascii="Times New Roman" w:eastAsia="Calibri" w:hAnsi="Times New Roman" w:cs="Times New Roman"/>
          <w:sz w:val="28"/>
          <w:szCs w:val="28"/>
        </w:rPr>
        <w:t>выпускной</w:t>
      </w:r>
      <w:proofErr w:type="gramEnd"/>
      <w:r w:rsidRPr="00687A12">
        <w:rPr>
          <w:rFonts w:ascii="Times New Roman" w:eastAsia="Calibri" w:hAnsi="Times New Roman" w:cs="Times New Roman"/>
          <w:sz w:val="28"/>
          <w:szCs w:val="28"/>
        </w:rPr>
        <w:t>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Заведующую мы от души поздравляем.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Спасибо Вам за всё, мы говорим,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Удачи, счастья и добра желаем!</w:t>
      </w:r>
    </w:p>
    <w:p w:rsidR="003E6981" w:rsidRPr="00BA6054" w:rsidRDefault="004055AE" w:rsidP="00BA6054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Рамиз</w:t>
      </w:r>
      <w:proofErr w:type="spell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Спасибо воспитателям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lastRenderedPageBreak/>
        <w:t>За ласку и тепло.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Нам было с вами рядышком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И в хмурый день светло.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Вы жалели нас, любили,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Вы нас, как цветы, растили.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Жаль, что мы не можем вас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Взять с собою в первый класс. </w:t>
      </w:r>
    </w:p>
    <w:p w:rsidR="003E6981" w:rsidRPr="00BA6054" w:rsidRDefault="004055AE" w:rsidP="00BA6054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Рахмет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С зорьки ясной до </w:t>
      </w:r>
      <w:proofErr w:type="gramStart"/>
      <w:r w:rsidRPr="00687A12">
        <w:rPr>
          <w:rFonts w:ascii="Times New Roman" w:eastAsia="Calibri" w:hAnsi="Times New Roman" w:cs="Times New Roman"/>
          <w:sz w:val="28"/>
          <w:szCs w:val="28"/>
        </w:rPr>
        <w:t>темна</w:t>
      </w:r>
      <w:proofErr w:type="gram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 нашем садике она,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Кто обед нам принесет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И посуду уберет.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Нашей группы </w:t>
      </w:r>
      <w:proofErr w:type="gramStart"/>
      <w:r w:rsidRPr="00687A12">
        <w:rPr>
          <w:rFonts w:ascii="Times New Roman" w:eastAsia="Calibri" w:hAnsi="Times New Roman" w:cs="Times New Roman"/>
          <w:sz w:val="28"/>
          <w:szCs w:val="28"/>
        </w:rPr>
        <w:t>нету</w:t>
      </w:r>
      <w:proofErr w:type="gramEnd"/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 краше,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Чисто и светло вокруг!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Может быть у няни нашей,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И не две, а десять рук?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Скажем ей сейчас спасибо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За заботу и уют.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И за то, что это время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Посвящала нам свой труд!</w:t>
      </w:r>
    </w:p>
    <w:p w:rsidR="003E6981" w:rsidRPr="00BA6054" w:rsidRDefault="004055AE" w:rsidP="00BA6054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Билял</w:t>
      </w:r>
      <w:proofErr w:type="spell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Мы немножко – непоседы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Доставляли вам хлопот.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То разодрана коленка,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То разбит немножко лоб.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Вы без дела не сидели: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 нос закапать, глаз промыть.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Добротою вы умели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Наши ссадины лечить.</w:t>
      </w:r>
    </w:p>
    <w:p w:rsidR="00864907" w:rsidRPr="00864907" w:rsidRDefault="00864907" w:rsidP="0086490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6981" w:rsidRPr="00BA6054" w:rsidRDefault="00864907" w:rsidP="00BA6054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Абдуллах</w:t>
      </w:r>
      <w:proofErr w:type="gramEnd"/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Дорогим  поварам,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Мы спасибо говорим,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От души благодарим -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За борщи, котлеты, кашу.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Ценим мы работу вашу!</w:t>
      </w:r>
    </w:p>
    <w:p w:rsidR="003E6981" w:rsidRPr="00BA6054" w:rsidRDefault="00864907" w:rsidP="00BA6054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Рамиз</w:t>
      </w:r>
      <w:r w:rsidR="00BA6054" w:rsidRPr="00BA605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Всем, кто рядом с нами был,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Нас воспитывал, растил,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Проявил о нас заботу,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 xml:space="preserve">Делал разную работу 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A12">
        <w:rPr>
          <w:rFonts w:ascii="Times New Roman" w:eastAsia="Calibri" w:hAnsi="Times New Roman" w:cs="Times New Roman"/>
          <w:sz w:val="28"/>
          <w:szCs w:val="28"/>
        </w:rPr>
        <w:t>Все дети: Мы спасибо говорим!</w:t>
      </w:r>
    </w:p>
    <w:p w:rsidR="002D71A3" w:rsidRPr="00687A12" w:rsidRDefault="002D71A3" w:rsidP="00687A12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87A12">
        <w:rPr>
          <w:rFonts w:ascii="Times New Roman" w:eastAsia="Calibri" w:hAnsi="Times New Roman" w:cs="Times New Roman"/>
          <w:i/>
          <w:sz w:val="28"/>
          <w:szCs w:val="28"/>
        </w:rPr>
        <w:t>Песня «Воспитатель наш» в исполнении выпускников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(Дети дарят </w:t>
      </w:r>
      <w:r w:rsidR="000E26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цветы сотрудникам детского сада</w:t>
      </w:r>
      <w:r w:rsidRPr="00687A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0E26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: Мы дошкольников сегодня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Провожаем в 1 класс.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прощанье приглашаем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Станцевать прощальный вальс!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(Прощальный вальс)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D183C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87A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7A1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самая торжественная минута нашего праздника. Вам вручат самые первые в жизни дипломы.</w:t>
      </w:r>
      <w:r w:rsidR="000E2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6981" w:rsidRPr="004D183C" w:rsidRDefault="000E2650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D1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Фотография №</w:t>
      </w:r>
      <w:r w:rsidR="004D183C" w:rsidRPr="004D1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8</w:t>
      </w:r>
      <w:r w:rsidRPr="004D1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Слово предоставляется </w:t>
      </w:r>
      <w:proofErr w:type="gramStart"/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заведующей</w:t>
      </w:r>
      <w:proofErr w:type="gramEnd"/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детского сада Ткаченко </w:t>
      </w:r>
      <w:proofErr w:type="spellStart"/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r w:rsidR="002D71A3"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ивинефеси</w:t>
      </w:r>
      <w:proofErr w:type="spellEnd"/>
      <w:r w:rsidR="002D71A3"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2D71A3"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Абдрешитовне</w:t>
      </w:r>
      <w:proofErr w:type="spellEnd"/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Слово предоставляется воспитателю, втор</w:t>
      </w:r>
      <w:r w:rsidR="009A44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ой маме наших дошколят </w:t>
      </w:r>
      <w:proofErr w:type="spellStart"/>
      <w:r w:rsidR="009A44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Джуманаевой</w:t>
      </w:r>
      <w:proofErr w:type="spellEnd"/>
      <w:r w:rsidR="009A44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9A44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Имсындык</w:t>
      </w:r>
      <w:proofErr w:type="spellEnd"/>
      <w:r w:rsidR="009A44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9A44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Ораз</w:t>
      </w: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овне</w:t>
      </w:r>
      <w:proofErr w:type="spellEnd"/>
    </w:p>
    <w:p w:rsidR="003E6981" w:rsidRPr="00687A12" w:rsidRDefault="003E6981" w:rsidP="00687A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Слово предоставляется родителям.</w:t>
      </w:r>
    </w:p>
    <w:p w:rsidR="004D183C" w:rsidRDefault="003E6981" w:rsidP="004D18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 Песня «Прощай любимый детский сад!»</w:t>
      </w:r>
    </w:p>
    <w:p w:rsidR="004D183C" w:rsidRDefault="004D183C" w:rsidP="004D18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6981" w:rsidRPr="00687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3E6981"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 музыку дети, взявшись за руки, поют прощальную песню)</w:t>
      </w:r>
    </w:p>
    <w:p w:rsidR="004D183C" w:rsidRPr="00687A12" w:rsidRDefault="004D183C" w:rsidP="004D183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8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Фотография № 9</w:t>
      </w:r>
    </w:p>
    <w:p w:rsidR="003E6981" w:rsidRPr="00687A12" w:rsidRDefault="003E6981" w:rsidP="00687A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Ведущая: </w:t>
      </w:r>
      <w:r w:rsidRPr="00687A1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Дорогие ребята! Закончился ваш последний праздник  в детском саду. Пусть у вас впереди будет еще много-много счастливых дней, а жизнь дарит только добро и радость. И пусть ваше будущее будет самым прекрасным! </w:t>
      </w:r>
    </w:p>
    <w:p w:rsidR="004D183C" w:rsidRDefault="003E6981" w:rsidP="00687A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7A1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687A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 сейчас</w:t>
      </w:r>
      <w:r w:rsidRPr="00687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7A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предлагаю пройти на улицу для запуска шаров «Желание» в небо.</w:t>
      </w:r>
      <w:r w:rsidRPr="00687A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68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 музыку дети делают прощальный круг и выходят на улицу для запуска шаров «Желание» в небо.</w:t>
      </w:r>
      <w:r w:rsidR="004D18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E6981" w:rsidRPr="00687A12" w:rsidRDefault="004D183C" w:rsidP="00687A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Фотография № 10</w:t>
      </w:r>
      <w:r w:rsidR="009A448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11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81" w:rsidRPr="00687A12" w:rsidRDefault="003E6981" w:rsidP="00687A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7A7" w:rsidRPr="00687A12" w:rsidRDefault="002F07A7" w:rsidP="00687A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07A7" w:rsidRPr="00687A12" w:rsidSect="00687A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6FEF"/>
    <w:multiLevelType w:val="hybridMultilevel"/>
    <w:tmpl w:val="F0404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53E8E"/>
    <w:multiLevelType w:val="hybridMultilevel"/>
    <w:tmpl w:val="E940FB00"/>
    <w:lvl w:ilvl="0" w:tplc="A2D8D89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B3E"/>
    <w:rsid w:val="0002376B"/>
    <w:rsid w:val="000E2650"/>
    <w:rsid w:val="002D71A3"/>
    <w:rsid w:val="002F07A7"/>
    <w:rsid w:val="003E6981"/>
    <w:rsid w:val="004055AE"/>
    <w:rsid w:val="004A04CD"/>
    <w:rsid w:val="004D183C"/>
    <w:rsid w:val="00687A12"/>
    <w:rsid w:val="00714657"/>
    <w:rsid w:val="00776B3E"/>
    <w:rsid w:val="007B57B3"/>
    <w:rsid w:val="00864907"/>
    <w:rsid w:val="009A448A"/>
    <w:rsid w:val="00A26DF7"/>
    <w:rsid w:val="00B749FC"/>
    <w:rsid w:val="00BA6054"/>
    <w:rsid w:val="00F376F5"/>
    <w:rsid w:val="00F8720E"/>
    <w:rsid w:val="00FC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57B3"/>
    <w:rPr>
      <w:b/>
      <w:bCs/>
    </w:rPr>
  </w:style>
  <w:style w:type="paragraph" w:styleId="a5">
    <w:name w:val="List Paragraph"/>
    <w:basedOn w:val="a"/>
    <w:uiPriority w:val="34"/>
    <w:qFormat/>
    <w:rsid w:val="00687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57B3"/>
    <w:rPr>
      <w:b/>
      <w:bCs/>
    </w:rPr>
  </w:style>
  <w:style w:type="paragraph" w:styleId="a5">
    <w:name w:val="List Paragraph"/>
    <w:basedOn w:val="a"/>
    <w:uiPriority w:val="34"/>
    <w:qFormat/>
    <w:rsid w:val="00687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</dc:creator>
  <cp:keywords/>
  <dc:description/>
  <cp:lastModifiedBy>Lenovo-3</cp:lastModifiedBy>
  <cp:revision>10</cp:revision>
  <dcterms:created xsi:type="dcterms:W3CDTF">2018-09-11T11:04:00Z</dcterms:created>
  <dcterms:modified xsi:type="dcterms:W3CDTF">2021-12-22T12:29:00Z</dcterms:modified>
</cp:coreProperties>
</file>